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0500" cy="7038340"/>
            <wp:effectExtent l="0" t="0" r="6350" b="10160"/>
            <wp:docPr id="1" name="图片 1" descr="883dba22dd3e5e6f86b7091c6e72b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83dba22dd3e5e6f86b7091c6e72b12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038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8B598C"/>
    <w:rsid w:val="478B5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2026-08-26T09:07:00Z</dcterms:created>
  <dc:creator>邢  涛</dc:creator>
  <cp:lastModifiedBy>邢  涛</cp:lastModifiedBy>
  <dcterms:modified xsi:type="dcterms:W3CDTF">2026-08-26T09:08:47Z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2052-11.8.2.8555</vt:lpwstr>
  </property>
</Properties>
</file>